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9D3" w:rsidRPr="00227CE4" w:rsidRDefault="00FA19D3" w:rsidP="00FA19D3">
      <w:pPr>
        <w:spacing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ҒЫ СНАРЯДТАРЫ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 - өте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рделі жұмыс.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Сондыктан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көмекші аспаптардың көмегімен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ргізеді. Жынысталкандауғатікелей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катынасатын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аснаптарды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аспаптар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катарына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жаткызады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снаряды осы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аспаптар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катарына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жалғаскан эр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рлі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саймандардан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рады. Оның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максаты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станогынан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шыккан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жынысталкандаушы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 аспабының 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рамына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кандай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саймандар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скважинаның бұрғылану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максаты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колданылатын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бұрғылау тәсіліне тәуелді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корытпалы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коронкамен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ғылағанда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кұрамына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корытпалы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коронка /1/,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быр /2/, өзгерткіш /3/ және бұрғылау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бырлары /4/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(13-сурет).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Бытыралы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ғылауды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колданып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скважина бұрғылағанда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кұрамдардан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рады: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бытыра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коронкасы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/1/,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быр /2/,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шке өзгерткіш /3/, шлам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быры /4/ және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рғылау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бырлары /5/ (14-сурет).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коронкамен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скважина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ғылағанда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рамында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коронка /1/,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лгыш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серіппс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/2/,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лгыш тұлға /3/,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быр /4/, өзгерткіш /5/,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рғылау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бырлары /6/ және ниппель /7/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Алмаспен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ғылағанда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кажеттіктеріне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карай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кұрамына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кеңіткіш және шлам кұбыры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кіруі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мкін (15-сурет).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33415" cy="6913220"/>
            <wp:effectExtent l="19050" t="0" r="635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691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13-сурет.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Қатты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корытпалы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ргылау снаряды.</w:t>
      </w:r>
    </w:p>
    <w:p w:rsidR="00FA19D3" w:rsidRPr="00227CE4" w:rsidRDefault="00FA19D3" w:rsidP="00FA19D3">
      <w:pPr>
        <w:tabs>
          <w:tab w:val="left" w:pos="851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 — коронка;</w:t>
      </w:r>
    </w:p>
    <w:p w:rsidR="00FA19D3" w:rsidRPr="00227CE4" w:rsidRDefault="00FA19D3" w:rsidP="00FA19D3">
      <w:pPr>
        <w:tabs>
          <w:tab w:val="left" w:pos="851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2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бьр:</w:t>
      </w:r>
    </w:p>
    <w:p w:rsidR="00FA19D3" w:rsidRPr="00227CE4" w:rsidRDefault="00FA19D3" w:rsidP="00FA19D3">
      <w:pPr>
        <w:tabs>
          <w:tab w:val="left" w:pos="851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өзгерткіш;</w:t>
      </w:r>
    </w:p>
    <w:p w:rsidR="00FA19D3" w:rsidRPr="00227CE4" w:rsidRDefault="00FA19D3" w:rsidP="00FA19D3">
      <w:pPr>
        <w:tabs>
          <w:tab w:val="left" w:pos="851"/>
        </w:tabs>
        <w:spacing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4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— б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ргьтау К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бырлары.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14-сурет.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Бытыралы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ргылау снаряды.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1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-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бытыра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коронкасы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кшонкшы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кубыр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3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шке өзгерткіш;</w:t>
      </w:r>
    </w:p>
    <w:p w:rsidR="00FA19D3" w:rsidRPr="00E01E07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lastRenderedPageBreak/>
        <w:t xml:space="preserve">4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ішач</w:t>
      </w:r>
      <w:proofErr w:type="spellEnd"/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кұбыры.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5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— б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ргылау к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бырлары.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15-сурет.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Алмаспен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ргылау снаряды.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] —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сымас</w:t>
      </w:r>
      <w:proofErr w:type="spell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коронка;</w:t>
      </w:r>
      <w:proofErr w:type="gramEnd"/>
    </w:p>
    <w:p w:rsidR="00FA19D3" w:rsidRPr="00E01E07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2 </w:t>
      </w:r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— жұлгыш </w:t>
      </w:r>
      <w:proofErr w:type="spellStart"/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серіппе</w:t>
      </w:r>
      <w:proofErr w:type="spellEnd"/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3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— ж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лгыш т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лга;</w:t>
      </w:r>
    </w:p>
    <w:p w:rsidR="00FA19D3" w:rsidRPr="00E01E07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4 </w:t>
      </w:r>
      <w:r w:rsidRPr="00E01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</w:t>
      </w:r>
      <w:proofErr w:type="spellStart"/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каюнкалы</w:t>
      </w:r>
      <w:proofErr w:type="spellEnd"/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кұбыр; </w:t>
      </w:r>
    </w:p>
    <w:p w:rsidR="00FA19D3" w:rsidRPr="00E01E07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5 </w:t>
      </w:r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— өзгерткіш;</w:t>
      </w:r>
    </w:p>
    <w:p w:rsidR="00FA19D3" w:rsidRPr="00E01E07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6 </w:t>
      </w:r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— бұргылау Кұбырлары;</w:t>
      </w:r>
    </w:p>
    <w:p w:rsidR="00FA19D3" w:rsidRPr="00227CE4" w:rsidRDefault="00FA19D3" w:rsidP="00FA19D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7 </w:t>
      </w:r>
      <w:r w:rsidRPr="00E01E0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—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ниппель.</w:t>
      </w: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Скважинаны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кернсіз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жаппай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забой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тосілімен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рғылағанда бұрғы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аспабы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құрамнан тұрады: а)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калакты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шарошкалы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қашау, ә)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кашаумен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ауырланған кұбырларды жалғастыра</w:t>
      </w:r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 өзгерткіш, б) ауырланған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рғылау кұбырларының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колоннасы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в) өзгерткіш, г)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рғылау кұбырларының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колоннасы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ғ)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жетектеуш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быр.</w:t>
      </w:r>
    </w:p>
    <w:p w:rsidR="00FA19D3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Жоғарыда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айтылып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аснаптар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жиынтыктарын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снарядтары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 снарядының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рамына аварияға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колданылатын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өзгерткішті де енгізуғе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A19D3" w:rsidRPr="00F42E90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FA19D3" w:rsidRPr="00227CE4" w:rsidRDefault="00FA19D3" w:rsidP="00FA19D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424820" cy="2732265"/>
            <wp:effectExtent l="19050" t="0" r="443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260" cy="273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089" w:rsidRDefault="00002089"/>
    <w:sectPr w:rsidR="00002089" w:rsidSect="0000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19D3"/>
    <w:rsid w:val="00002089"/>
    <w:rsid w:val="00FA1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9D3"/>
    <w:pPr>
      <w:spacing w:after="0"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9D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</Words>
  <Characters>1882</Characters>
  <Application>Microsoft Office Word</Application>
  <DocSecurity>0</DocSecurity>
  <Lines>15</Lines>
  <Paragraphs>4</Paragraphs>
  <ScaleCrop>false</ScaleCrop>
  <Company>Microsoft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2016-01-19T04:45:00Z</dcterms:created>
  <dcterms:modified xsi:type="dcterms:W3CDTF">2016-01-19T04:45:00Z</dcterms:modified>
</cp:coreProperties>
</file>